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80" w:type="dxa"/>
        <w:tblInd w:w="78" w:type="dxa"/>
        <w:tblLook w:val="04A0" w:firstRow="1" w:lastRow="0" w:firstColumn="1" w:lastColumn="0" w:noHBand="0" w:noVBand="1"/>
      </w:tblPr>
      <w:tblGrid>
        <w:gridCol w:w="699"/>
        <w:gridCol w:w="380"/>
        <w:gridCol w:w="2500"/>
        <w:gridCol w:w="1520"/>
        <w:gridCol w:w="721"/>
        <w:gridCol w:w="960"/>
      </w:tblGrid>
      <w:tr w:rsidR="007E5E55" w:rsidRPr="007E5E55" w:rsidTr="007E5E55">
        <w:trPr>
          <w:trHeight w:val="36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7/8 Grade Girls (1.5 Miles)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Place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Name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School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Time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Ella McCarty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Jordan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Friedemann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Morgan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Paskowki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Lindsay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Alverez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Keely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Chapman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Carleigh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Epperson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Jaci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Oplocnic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Shyla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Clouse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Lindsey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Sophi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Blaze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Jastic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Emma Perkins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Brooke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Bartling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Rebecca Foster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Brooklyn S.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Mackenzie Van Winkle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Selena Heller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Maddison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Van Winkle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Ashlyn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Adams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Arrowood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Sarah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Avino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Diana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Carreno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Sydney Tucker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Palo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Celestino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Jasmina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Trajillo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Kormina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Soliman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Grayce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Tibbs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Brianna Meeks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Aubrie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Sanders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Hayden Turner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McKayla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K.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Aubry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Hensley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Shaconia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Klinger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Ninnekah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13:01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Berryhill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13:13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Kathryn Stacy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Abigail Guzman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13:44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Duppes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Janaisha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Shockley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Kassidy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Johnson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Tabitha Cox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Maddie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Fitter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Lexi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Bowen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Ninnekah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Courtney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Larive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Gracie Cowan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15:11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Kasidy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Pemberton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Summer Byrd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15:19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Anna McKinley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15:22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Ansleigh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H.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15:28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Kylie H.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15:29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Gyllian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Cunningham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16:15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Martha Garcia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17:16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Ashley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Stinchcomb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18:39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Team Scores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 Whittier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 OKC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Ninnekah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E31C6" w:rsidRDefault="00AE31C6"/>
    <w:p w:rsidR="007E5E55" w:rsidRDefault="007E5E55"/>
    <w:p w:rsidR="007E5E55" w:rsidRDefault="007E5E55"/>
    <w:tbl>
      <w:tblPr>
        <w:tblW w:w="7281" w:type="dxa"/>
        <w:tblInd w:w="96" w:type="dxa"/>
        <w:tblLook w:val="04A0" w:firstRow="1" w:lastRow="0" w:firstColumn="1" w:lastColumn="0" w:noHBand="0" w:noVBand="1"/>
      </w:tblPr>
      <w:tblGrid>
        <w:gridCol w:w="700"/>
        <w:gridCol w:w="100"/>
        <w:gridCol w:w="600"/>
        <w:gridCol w:w="40"/>
        <w:gridCol w:w="2260"/>
        <w:gridCol w:w="1700"/>
        <w:gridCol w:w="300"/>
        <w:gridCol w:w="524"/>
        <w:gridCol w:w="197"/>
        <w:gridCol w:w="801"/>
        <w:gridCol w:w="59"/>
      </w:tblGrid>
      <w:tr w:rsidR="007E5E55" w:rsidRPr="007E5E55" w:rsidTr="007E5E55">
        <w:trPr>
          <w:gridAfter w:val="1"/>
          <w:wAfter w:w="59" w:type="dxa"/>
          <w:trHeight w:val="36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7/8 Grade Boys (1.5 miles)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Place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School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Time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Landon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8:27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Jacob Mace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8:34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Andrew Hayes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9:11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Russell Butler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9:15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Riley T.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9:22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Ulises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Bautista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9:24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Dovers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9:28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Quarry Fox-Ford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9:28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Bryce Ferguson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9:31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Spens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9:32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Nick Dunleavy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9:32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Lane Skinner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9:35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Justin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Veach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Chickasha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9:36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Henry Miller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Zeidens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9:39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Austin Yong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9:39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Chip Baker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9:44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Jackson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Balkman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Angelo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Comini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9:58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Garrett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Schraad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9:58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Colton Warner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Chickasha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Zellyer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10:12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Ben Cook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10:19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Sully Pettier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10:27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Samuel P.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10:27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Ethan White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10:28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Gideon Robertson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10:35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Jackson Ridgway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10:37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Stephen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Millan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10:38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Julian Graham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Arvid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Bettes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Blake Wickersham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10:46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Domini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Mireles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10:49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Preston Rogers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Brock Lunsford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10:52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Evan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Magsig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10:52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Branum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10:53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Gage Searcy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10:58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Jacob A.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11:01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Brandon James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11:03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Juan Gallegos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Chickasha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11:04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Christian Williamson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Chickasha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11:04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Blake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Barnhard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11:06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Camil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Gosmanov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11:09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Evan Chase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Jolley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11:15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Colten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Lobb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11:17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Vijay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Bhurathirajul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11:19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Chris Smith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11:25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Devin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Shrader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11:26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Mitchel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Mortenson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11:26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Taylor Jackson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11:28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Grant Walton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11:29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Dakota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Dinnsmore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Ninneka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11:36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Mirabile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11:38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Grant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Husson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11:39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Jack Owens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11:39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Luke Stewart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Christian Ledford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Ninneka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Sam G.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11:41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Ian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Chilson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11:41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lastRenderedPageBreak/>
              <w:t>61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Patrick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Kordelski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11:47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Roberto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Herndez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11:48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Shea Fredericks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11:49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Brena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Fraziner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11:59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John Stacy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Issac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McFarlow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12:15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Jake Miller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Ninnekah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12:19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Mason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Hussong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12:19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Tyler Hale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12:22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Will Malone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12:27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Miles Rex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12:34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Hunter Rosas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12:34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Nick C.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Aaron Welling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12:42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Jason Warrick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12:54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Naveed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Balouch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13:25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Wyatt McCoy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13:25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David Albertson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Dibble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13:52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Klause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13:57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Dalton Miller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14:11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Grant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Larrive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14:18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Austin J.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14:19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Jeffrey Mullins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14:27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Evan Wheeler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14:46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Devin Connor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14:51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Matthew Riley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14:53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Team Scores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 Whittier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Newcastle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Heritage Hall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Chickasha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Dibble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 OKC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Ninnekah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gridAfter w:val="1"/>
          <w:wAfter w:w="59" w:type="dxa"/>
          <w:trHeight w:val="28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3282" w:rsidRPr="007E5E55" w:rsidTr="007E5E55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3282" w:rsidRPr="007E5E55" w:rsidTr="007E5E55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3282" w:rsidRPr="007E5E55" w:rsidTr="007E5E55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282" w:rsidRPr="007E5E55" w:rsidRDefault="00793282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93282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5/6 Grade Girls (1 mile)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Place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Name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School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Time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Emma Base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6:31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Kate Wheeler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6:35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Makenzie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Ruth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6:37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Kenli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Divelbiss</w:t>
            </w:r>
            <w:proofErr w:type="spellEnd"/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6:37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Shelby Byrd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6:38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Elle Abbey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6:45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Bayli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Bucirri</w:t>
            </w:r>
            <w:proofErr w:type="spellEnd"/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6:53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Allie Harrison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Justice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6:58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Arin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Eroloes</w:t>
            </w:r>
            <w:proofErr w:type="spellEnd"/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Rylan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McCord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Sierra Brown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Justice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7:02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Leann Chandler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 Alma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7:05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Rylee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Roberts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7:11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Abby Porter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7:12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Pacey Mills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7:20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Maggie Newton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7:21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Jordan Brown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7:21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Heaven G.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7:22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Stormy Johnson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Justice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Cassidy Long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7:33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Aubrey Wallace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7:37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Anna Stacy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Kaylee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Scales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7:43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Taylor Norton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7:43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Taryn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Ainsworth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7:47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Marissa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Mortenson</w:t>
            </w:r>
            <w:proofErr w:type="spellEnd"/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7:48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Angel G.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7:51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Kayla Beach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7:55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Victoria Marshall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7:56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Morgan Scott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7:58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Chloe Summers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Raeanna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Shider</w:t>
            </w:r>
            <w:proofErr w:type="spellEnd"/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Kayden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Younger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Brittney Brown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8:02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Olivia Jones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8:12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Brennae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Hines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9:07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Hannah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Blough</w:t>
            </w:r>
            <w:proofErr w:type="spellEnd"/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9:12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Destiny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Cragi</w:t>
            </w:r>
            <w:proofErr w:type="spellEnd"/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9:32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Maddie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Acuff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9:34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Kylie Ellis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9:48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Tobi Rouse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10:12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Team Scores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Whittier Norman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Velma-Alma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Justice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7E5E5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N/</w:t>
            </w:r>
            <w:r w:rsidR="00E83FE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E5E55" w:rsidRDefault="007E5E55"/>
    <w:p w:rsidR="007E5E55" w:rsidRDefault="007E5E55"/>
    <w:tbl>
      <w:tblPr>
        <w:tblW w:w="7000" w:type="dxa"/>
        <w:tblInd w:w="96" w:type="dxa"/>
        <w:tblLook w:val="04A0" w:firstRow="1" w:lastRow="0" w:firstColumn="1" w:lastColumn="0" w:noHBand="0" w:noVBand="1"/>
      </w:tblPr>
      <w:tblGrid>
        <w:gridCol w:w="699"/>
        <w:gridCol w:w="500"/>
        <w:gridCol w:w="2503"/>
        <w:gridCol w:w="1617"/>
        <w:gridCol w:w="721"/>
        <w:gridCol w:w="960"/>
      </w:tblGrid>
      <w:tr w:rsidR="007E5E55" w:rsidRPr="007E5E55" w:rsidTr="00E83FEA">
        <w:trPr>
          <w:trHeight w:val="36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5/6 Grade Boys (1 mile)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Place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Name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School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Time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Karsten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Maack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5:51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Colby Langford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Austin A.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Kobe Harrison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Justice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Ben Bryant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Emilio Arroyo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Ryan Price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Kooper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Boatwright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Reese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Avino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Griffin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Domgard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Braxton Morgan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Blake Newton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Kade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Snodgrass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6:58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Cody Herron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Tony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Carddock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TJ Wilkinson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Danny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Misenheimer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Liam G.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Cayleb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Hunter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Angel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Porras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Slaten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Ballard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Hobie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Horn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Kalen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Sixkiller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Cache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Anglin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Sebastian Melendez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Zane Lewis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Doe Harrington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Brendan Hartman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Jesse Graham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Nicholas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Satterlee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7:54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Kevin Palomino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Merrick Hunter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Chad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Kuwitzky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Nathan Egan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Preston S.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Tanner Scales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Deriyono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Lewis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Seth Jordan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Nicolas Alvarado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Brice Anderson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Spencer Palk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Giovanni Torres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Brycen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Mitchell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8:59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Tanner C.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Skylar C.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Sam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Otey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Tavin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Aragon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Nathan G.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Kaleb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Clouse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Lance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9:54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 xml:space="preserve">Tal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Avance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10:12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Nicholas Ellis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Jothen</w:t>
            </w:r>
            <w:proofErr w:type="spellEnd"/>
            <w:r w:rsidRPr="007E5E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Fitzsimmon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Trey Adams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12:57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5E5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Team Score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Norman Whittier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5E55">
              <w:rPr>
                <w:rFonts w:ascii="Calibri" w:eastAsia="Times New Roman" w:hAnsi="Calibri" w:cs="Calibri"/>
                <w:color w:val="000000"/>
              </w:rPr>
              <w:t>Middleberg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Jefferson OKC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Friend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Grandview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E83FEA" w:rsidP="007E5E5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Justice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E83FEA" w:rsidP="007E5E5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5E55" w:rsidRPr="007E5E55" w:rsidTr="00E83FEA">
        <w:trPr>
          <w:trHeight w:val="28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  <w:r w:rsidRPr="007E5E55">
              <w:rPr>
                <w:rFonts w:ascii="Calibri" w:eastAsia="Times New Roman" w:hAnsi="Calibri" w:cs="Calibri"/>
                <w:color w:val="000000"/>
              </w:rPr>
              <w:t>Oakdale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E83FEA" w:rsidP="007E5E5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55" w:rsidRPr="007E5E55" w:rsidRDefault="007E5E55" w:rsidP="007E5E5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E5E55" w:rsidRDefault="007E5E55"/>
    <w:sectPr w:rsidR="007E5E55" w:rsidSect="00AE31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CE" w:rsidRDefault="000F22CE" w:rsidP="007E5E55">
      <w:r>
        <w:separator/>
      </w:r>
    </w:p>
  </w:endnote>
  <w:endnote w:type="continuationSeparator" w:id="0">
    <w:p w:rsidR="000F22CE" w:rsidRDefault="000F22CE" w:rsidP="007E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8056570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E83FEA" w:rsidRDefault="00E83FEA">
        <w:pPr>
          <w:pStyle w:val="Footer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pg. </w:t>
        </w:r>
        <w:r w:rsidR="000F22CE">
          <w:fldChar w:fldCharType="begin"/>
        </w:r>
        <w:r w:rsidR="000F22CE">
          <w:instrText xml:space="preserve"> PAGE    \* MERGEFORMAT </w:instrText>
        </w:r>
        <w:r w:rsidR="000F22CE">
          <w:fldChar w:fldCharType="separate"/>
        </w:r>
        <w:r w:rsidR="00D0178B" w:rsidRPr="00D0178B">
          <w:rPr>
            <w:rFonts w:asciiTheme="majorHAnsi" w:hAnsiTheme="majorHAnsi"/>
            <w:noProof/>
            <w:sz w:val="28"/>
            <w:szCs w:val="28"/>
          </w:rPr>
          <w:t>1</w:t>
        </w:r>
        <w:r w:rsidR="000F22CE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E83FEA" w:rsidRDefault="00E83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CE" w:rsidRDefault="000F22CE" w:rsidP="007E5E55">
      <w:r>
        <w:separator/>
      </w:r>
    </w:p>
  </w:footnote>
  <w:footnote w:type="continuationSeparator" w:id="0">
    <w:p w:rsidR="000F22CE" w:rsidRDefault="000F22CE" w:rsidP="007E5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55" w:rsidRDefault="007E5E55">
    <w:pPr>
      <w:pStyle w:val="Header"/>
    </w:pPr>
    <w:r>
      <w:t>9-18-12</w:t>
    </w:r>
    <w:r>
      <w:ptab w:relativeTo="margin" w:alignment="center" w:leader="none"/>
    </w:r>
    <w:proofErr w:type="spellStart"/>
    <w:r w:rsidRPr="00793282">
      <w:rPr>
        <w:b/>
        <w:sz w:val="28"/>
        <w:szCs w:val="28"/>
      </w:rPr>
      <w:t>Middleberg</w:t>
    </w:r>
    <w:proofErr w:type="spellEnd"/>
    <w:r w:rsidRPr="00793282">
      <w:rPr>
        <w:b/>
        <w:sz w:val="28"/>
        <w:szCs w:val="28"/>
      </w:rPr>
      <w:t xml:space="preserve"> “Tiger Tracks”</w:t>
    </w:r>
  </w:p>
  <w:p w:rsidR="007E5E55" w:rsidRPr="00793282" w:rsidRDefault="007E5E55">
    <w:pPr>
      <w:pStyle w:val="Header"/>
      <w:rPr>
        <w:b/>
        <w:sz w:val="28"/>
        <w:szCs w:val="28"/>
      </w:rPr>
    </w:pPr>
    <w:r>
      <w:tab/>
    </w:r>
    <w:r w:rsidRPr="00793282">
      <w:rPr>
        <w:b/>
        <w:sz w:val="28"/>
        <w:szCs w:val="28"/>
      </w:rPr>
      <w:t>XC Meet Results 2012</w:t>
    </w:r>
  </w:p>
  <w:p w:rsidR="007E5E55" w:rsidRDefault="007E5E55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55"/>
    <w:rsid w:val="000F22CE"/>
    <w:rsid w:val="00793282"/>
    <w:rsid w:val="007E5E55"/>
    <w:rsid w:val="00AE31C6"/>
    <w:rsid w:val="00B263A2"/>
    <w:rsid w:val="00D00F86"/>
    <w:rsid w:val="00D0178B"/>
    <w:rsid w:val="00DC7C6B"/>
    <w:rsid w:val="00E8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E55"/>
  </w:style>
  <w:style w:type="paragraph" w:styleId="Footer">
    <w:name w:val="footer"/>
    <w:basedOn w:val="Normal"/>
    <w:link w:val="FooterChar"/>
    <w:uiPriority w:val="99"/>
    <w:unhideWhenUsed/>
    <w:rsid w:val="007E5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E55"/>
  </w:style>
  <w:style w:type="paragraph" w:styleId="BalloonText">
    <w:name w:val="Balloon Text"/>
    <w:basedOn w:val="Normal"/>
    <w:link w:val="BalloonTextChar"/>
    <w:uiPriority w:val="99"/>
    <w:semiHidden/>
    <w:unhideWhenUsed/>
    <w:rsid w:val="007E5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E55"/>
  </w:style>
  <w:style w:type="paragraph" w:styleId="Footer">
    <w:name w:val="footer"/>
    <w:basedOn w:val="Normal"/>
    <w:link w:val="FooterChar"/>
    <w:uiPriority w:val="99"/>
    <w:unhideWhenUsed/>
    <w:rsid w:val="007E5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E55"/>
  </w:style>
  <w:style w:type="paragraph" w:styleId="BalloonText">
    <w:name w:val="Balloon Text"/>
    <w:basedOn w:val="Normal"/>
    <w:link w:val="BalloonTextChar"/>
    <w:uiPriority w:val="99"/>
    <w:semiHidden/>
    <w:unhideWhenUsed/>
    <w:rsid w:val="007E5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bagivens73</dc:creator>
  <cp:lastModifiedBy>Track</cp:lastModifiedBy>
  <cp:revision>2</cp:revision>
  <dcterms:created xsi:type="dcterms:W3CDTF">2012-09-20T03:23:00Z</dcterms:created>
  <dcterms:modified xsi:type="dcterms:W3CDTF">2012-09-20T03:23:00Z</dcterms:modified>
</cp:coreProperties>
</file>